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85" w:rsidRDefault="00D43585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D43585" w:rsidRDefault="00D43585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D43585" w:rsidRDefault="009204D7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2020-2021</w:t>
      </w:r>
      <w:r w:rsidR="00D43585">
        <w:rPr>
          <w:rFonts w:ascii="Times New Roman" w:hAnsi="Times New Roman" w:cs="Times New Roman"/>
          <w:b/>
          <w:sz w:val="28"/>
          <w:szCs w:val="28"/>
        </w:rPr>
        <w:t xml:space="preserve"> учебный год.  6 класс</w:t>
      </w:r>
    </w:p>
    <w:p w:rsidR="000062AD" w:rsidRDefault="000062AD" w:rsidP="00D43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BC8" w:rsidRPr="004D7BC8" w:rsidRDefault="004D7BC8" w:rsidP="004D7BC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>Максимум 76 баллов.</w:t>
      </w:r>
    </w:p>
    <w:p w:rsidR="004D7BC8" w:rsidRPr="004D7BC8" w:rsidRDefault="004D7BC8" w:rsidP="004D7BC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proofErr w:type="gramStart"/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 –</w:t>
      </w:r>
      <w:proofErr w:type="gramEnd"/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bookmarkStart w:id="0" w:name="_GoBack"/>
      <w:r w:rsidR="007916D6" w:rsidRPr="00145BA7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>90</w:t>
      </w:r>
      <w:r w:rsidRPr="00145BA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bookmarkEnd w:id="0"/>
      <w:r w:rsidRPr="004D7BC8">
        <w:rPr>
          <w:rFonts w:ascii="Times New Roman" w:hAnsi="Times New Roman" w:cs="Times New Roman"/>
          <w:bCs/>
          <w:i/>
          <w:iCs/>
          <w:sz w:val="28"/>
          <w:szCs w:val="28"/>
        </w:rPr>
        <w:t>минут.</w:t>
      </w:r>
    </w:p>
    <w:p w:rsidR="00993405" w:rsidRDefault="00993405" w:rsidP="00993405">
      <w:pPr>
        <w:rPr>
          <w:rFonts w:ascii="Times New Roman" w:hAnsi="Times New Roman" w:cs="Times New Roman"/>
          <w:b/>
          <w:sz w:val="28"/>
          <w:szCs w:val="28"/>
        </w:rPr>
      </w:pPr>
    </w:p>
    <w:p w:rsidR="00993405" w:rsidRPr="00993405" w:rsidRDefault="00993405" w:rsidP="005343B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Распределите в правильном порядк</w:t>
      </w:r>
      <w:r w:rsidR="00B371F8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2D6A44">
        <w:rPr>
          <w:rFonts w:ascii="Times New Roman" w:hAnsi="Times New Roman" w:cs="Times New Roman"/>
          <w:b/>
          <w:sz w:val="28"/>
          <w:szCs w:val="28"/>
        </w:rPr>
        <w:t>арабские буквы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максим</w:t>
      </w:r>
      <w:r w:rsidR="00B371F8">
        <w:rPr>
          <w:rFonts w:ascii="Times New Roman" w:hAnsi="Times New Roman" w:cs="Times New Roman"/>
          <w:b/>
          <w:sz w:val="28"/>
          <w:szCs w:val="28"/>
        </w:rPr>
        <w:t xml:space="preserve">альное </w:t>
      </w:r>
      <w:r w:rsidR="005343B8">
        <w:rPr>
          <w:rFonts w:ascii="Times New Roman" w:hAnsi="Times New Roman" w:cs="Times New Roman"/>
          <w:b/>
          <w:sz w:val="28"/>
          <w:szCs w:val="28"/>
        </w:rPr>
        <w:t>количество баллов – 7, п</w:t>
      </w:r>
      <w:r w:rsidR="00B371F8">
        <w:rPr>
          <w:rFonts w:ascii="Times New Roman" w:hAnsi="Times New Roman" w:cs="Times New Roman"/>
          <w:b/>
          <w:sz w:val="28"/>
          <w:szCs w:val="28"/>
        </w:rPr>
        <w:t>ри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</w:rPr>
        <w:t>совершении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1-2 ошибок будет начислено 5 баллов</w:t>
      </w:r>
      <w:r w:rsidR="00B371F8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93405" w:rsidRDefault="00993405" w:rsidP="00B86E28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3405" w:rsidRDefault="002D6A44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ج</w:t>
      </w:r>
      <w:r w:rsidR="0099340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ث      ت       ح        ب  </w:t>
      </w:r>
      <w:r w:rsidR="0099340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خ</w:t>
      </w:r>
      <w:r w:rsidR="0099340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       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</w:t>
      </w:r>
    </w:p>
    <w:p w:rsidR="00993405" w:rsidRDefault="00993405" w:rsidP="00B86E28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93405" w:rsidRDefault="00993405" w:rsidP="005343B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2D6A44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درس</w:t>
      </w:r>
      <w:r w:rsidR="00B86E2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прошедшем времени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09366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5343B8" w:rsidRPr="005343B8" w:rsidRDefault="005343B8" w:rsidP="005343B8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93405" w:rsidRDefault="00993405" w:rsidP="0009366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Переведите на рус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>ский язык следующие п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редложения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ED50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 каждое правильно переведенное предложение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начисляется 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>1 балл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,</w:t>
      </w:r>
      <w:r w:rsidR="0009366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максимальное количество баллов – 4):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</w:p>
    <w:p w:rsidR="00993405" w:rsidRDefault="00993405" w:rsidP="00B86E28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93405" w:rsidRDefault="002D6A44" w:rsidP="00B86E28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كريم تلميذ</w:t>
      </w:r>
      <w:r w:rsidR="0099340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993405" w:rsidRDefault="00993405" w:rsidP="00B86E28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كريم في حاجة الى </w:t>
      </w:r>
      <w:r w:rsidR="002D6A44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الملابس النظيف</w:t>
      </w:r>
      <w:r w:rsidR="001F770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1F770C" w:rsidRDefault="001F770C" w:rsidP="009204D7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كريم سيقضي </w:t>
      </w:r>
      <w:r w:rsidR="002D6A44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العطلة في القرية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1F770C" w:rsidRDefault="00ED50B8" w:rsidP="00B86E28">
      <w:pPr>
        <w:pStyle w:val="ListParagraph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كريم سيسافرالى </w:t>
      </w:r>
      <w:r w:rsidR="002D6A44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القاهرة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.</w:t>
      </w:r>
    </w:p>
    <w:p w:rsidR="00ED50B8" w:rsidRDefault="00ED50B8" w:rsidP="001B42F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Переведите диалог на арабский язык</w:t>
      </w:r>
      <w:r w:rsidR="00A334D6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(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максимальное количество баллов –</w:t>
      </w:r>
      <w:r w:rsidR="00A334D6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1B42F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8</w:t>
      </w:r>
      <w:r w:rsidR="00A334D6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ED50B8" w:rsidRDefault="00ED50B8" w:rsidP="00B86E28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ED50B8" w:rsidRDefault="00ED50B8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Мохаммед: Привет!</w:t>
      </w:r>
    </w:p>
    <w:p w:rsidR="00ED50B8" w:rsidRDefault="00CF460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Марат</w:t>
      </w:r>
      <w:r w:rsidR="00ED50B8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: Привет!</w:t>
      </w:r>
    </w:p>
    <w:p w:rsidR="00ED50B8" w:rsidRDefault="00ED50B8" w:rsidP="00BE7271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Мохаммед: Куда ты </w:t>
      </w:r>
      <w:r w:rsidR="00BE7271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поедешь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 на </w:t>
      </w:r>
      <w:r w:rsidR="00BE7271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следующей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 неделе?</w:t>
      </w:r>
    </w:p>
    <w:p w:rsidR="00ED50B8" w:rsidRDefault="00CF460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Марат</w:t>
      </w:r>
      <w:r w:rsidR="00BE7271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: Я поеду в Сирию</w:t>
      </w:r>
      <w:r w:rsidR="00ED50B8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.</w:t>
      </w:r>
    </w:p>
    <w:p w:rsidR="00ED50B8" w:rsidRDefault="00ED50B8" w:rsidP="00BE7271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Мохаммед: Зачем ты </w:t>
      </w:r>
      <w:r w:rsidR="00BE7271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поедешь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 в </w:t>
      </w:r>
      <w:r w:rsidR="00BE7271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Сирию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?</w:t>
      </w:r>
    </w:p>
    <w:p w:rsidR="00ED50B8" w:rsidRDefault="00CF4606" w:rsidP="00BE7271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Марат</w:t>
      </w:r>
      <w:r w:rsidR="00ED50B8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: Чтобы </w:t>
      </w:r>
      <w:r w:rsidR="00BE7271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учиться</w:t>
      </w:r>
      <w:r w:rsidR="00ED50B8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.</w:t>
      </w:r>
    </w:p>
    <w:p w:rsidR="00ED50B8" w:rsidRDefault="00ED50B8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Мохаммед: </w:t>
      </w:r>
      <w:r w:rsidR="00BE7271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Что ты будешь учить</w:t>
      </w: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?</w:t>
      </w:r>
    </w:p>
    <w:p w:rsidR="00A334D6" w:rsidRDefault="00CF460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Марат</w:t>
      </w:r>
      <w:r w:rsidR="00A334D6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 xml:space="preserve">: </w:t>
      </w:r>
      <w:r w:rsidR="00BE7271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Арабский язык</w:t>
      </w:r>
      <w:r w:rsidR="00A334D6"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  <w:t>.</w:t>
      </w:r>
    </w:p>
    <w:p w:rsidR="00A334D6" w:rsidRDefault="00A334D6" w:rsidP="00B86E28">
      <w:pPr>
        <w:spacing w:line="240" w:lineRule="auto"/>
        <w:rPr>
          <w:rFonts w:ascii="Times New Roman" w:hAnsi="Times New Roman" w:cs="Times New Roman"/>
          <w:b/>
          <w:i/>
          <w:iCs/>
          <w:sz w:val="28"/>
          <w:szCs w:val="28"/>
          <w:lang w:bidi="ar-EG"/>
        </w:rPr>
      </w:pPr>
    </w:p>
    <w:p w:rsidR="00A334D6" w:rsidRDefault="00A334D6" w:rsidP="009204D7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Образуйте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форму </w:t>
      </w:r>
      <w:r w:rsidR="009204D7">
        <w:rPr>
          <w:rFonts w:ascii="Times New Roman" w:hAnsi="Times New Roman" w:cs="Times New Roman"/>
          <w:b/>
          <w:sz w:val="28"/>
          <w:szCs w:val="28"/>
          <w:lang w:bidi="ar-EG"/>
        </w:rPr>
        <w:t>мужского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род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а следующих имен числительных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– 10,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каждый правильный ответ начисляется 1 балл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الاول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ى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الثاني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الثالث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lastRenderedPageBreak/>
        <w:t>الرابع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الخامس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السادس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السابع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الثامن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A334D6" w:rsidRDefault="00A334D6" w:rsidP="00B86E28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التاسع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A334D6" w:rsidRDefault="00A334D6" w:rsidP="00D43585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العاشر</w:t>
      </w:r>
      <w:r w:rsid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ة</w:t>
      </w:r>
    </w:p>
    <w:p w:rsidR="00D43585" w:rsidRDefault="00D43585" w:rsidP="00D43585">
      <w:pPr>
        <w:pStyle w:val="ListParagraph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A334D6" w:rsidRDefault="00A334D6" w:rsidP="00BE727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Проспрягайте глагол </w:t>
      </w:r>
      <w:r w:rsidR="00BE7271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فهم</w:t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 w:rsidRPr="007D579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прошедшем времени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 w:rsidR="009F2D4C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C659E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C659EC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C659EC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A334D6" w:rsidRDefault="00A334D6" w:rsidP="00B86E28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A334D6" w:rsidRDefault="009D16F5" w:rsidP="00594E33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>Соотне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сите столицы с их государствами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за правильн</w:t>
      </w:r>
      <w:r w:rsidR="00B371F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ый ответ начисляется </w:t>
      </w:r>
      <w:r w:rsidR="00594E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балл, максимальное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–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6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9D16F5" w:rsidRPr="009D16F5" w:rsidRDefault="009D16F5" w:rsidP="00B86E28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9D16F5" w:rsidRDefault="009204D7" w:rsidP="009204D7">
      <w:pPr>
        <w:pStyle w:val="ListParagraph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برلين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سويسرا</w:t>
      </w:r>
    </w:p>
    <w:p w:rsidR="009D16F5" w:rsidRDefault="009204D7" w:rsidP="009204D7">
      <w:pPr>
        <w:pStyle w:val="ListParagraph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كيب تاون</w:t>
      </w:r>
      <w:r w:rsidR="009D16F5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 xml:space="preserve"> 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الجزائر</w:t>
      </w:r>
    </w:p>
    <w:p w:rsidR="009D16F5" w:rsidRDefault="009204D7" w:rsidP="009204D7">
      <w:pPr>
        <w:pStyle w:val="ListParagraph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لندن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افريقيا</w:t>
      </w:r>
    </w:p>
    <w:p w:rsidR="009D16F5" w:rsidRDefault="009204D7" w:rsidP="009204D7">
      <w:pPr>
        <w:pStyle w:val="ListParagraph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 w:rsidRPr="009204D7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الجزائر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المانية</w:t>
      </w:r>
    </w:p>
    <w:p w:rsidR="009D16F5" w:rsidRDefault="009204D7" w:rsidP="009204D7">
      <w:pPr>
        <w:pStyle w:val="ListParagraph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بودابشت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هنغاريا</w:t>
      </w:r>
    </w:p>
    <w:p w:rsidR="009D16F5" w:rsidRPr="00A334D6" w:rsidRDefault="009204D7" w:rsidP="009204D7">
      <w:pPr>
        <w:pStyle w:val="ListParagraph"/>
        <w:tabs>
          <w:tab w:val="left" w:pos="274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جنيف</w:t>
      </w:r>
      <w:r w:rsidR="009D16F5">
        <w:rPr>
          <w:rFonts w:ascii="Times New Roman" w:hAnsi="Times New Roman" w:cs="Times New Roman"/>
          <w:b/>
          <w:sz w:val="28"/>
          <w:szCs w:val="28"/>
          <w:rtl/>
          <w:lang w:bidi="ar-EG"/>
        </w:rPr>
        <w:tab/>
      </w: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انكلترا</w:t>
      </w:r>
    </w:p>
    <w:p w:rsidR="00993405" w:rsidRPr="00993405" w:rsidRDefault="00993405" w:rsidP="00B86E28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</w:p>
    <w:p w:rsidR="009D16F5" w:rsidRDefault="009D16F5" w:rsidP="00BE7271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Проспрягайте глагол </w:t>
      </w:r>
      <w:r w:rsidR="00BE727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فتح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0062A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>в настоящем времени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5343B8">
        <w:rPr>
          <w:rFonts w:ascii="Times New Roman" w:hAnsi="Times New Roman" w:cs="Times New Roman"/>
          <w:b/>
          <w:sz w:val="28"/>
          <w:szCs w:val="28"/>
          <w:lang w:bidi="ar-EG"/>
        </w:rPr>
        <w:t xml:space="preserve">– </w:t>
      </w:r>
      <w:r w:rsidR="00594E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594E3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B371F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0062AD" w:rsidRPr="000062AD" w:rsidRDefault="000062AD" w:rsidP="000062AD">
      <w:pPr>
        <w:pStyle w:val="ListParagraph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5343B8" w:rsidRDefault="005343B8" w:rsidP="00BE727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Напишите топик из </w:t>
      </w:r>
      <w:r w:rsidR="00B371F8">
        <w:rPr>
          <w:rFonts w:asciiTheme="majorBidi" w:hAnsiTheme="majorBidi" w:cstheme="majorBidi"/>
          <w:b/>
          <w:bCs/>
          <w:sz w:val="28"/>
          <w:szCs w:val="28"/>
        </w:rPr>
        <w:t>10</w:t>
      </w:r>
      <w:r w:rsidR="009D16F5">
        <w:rPr>
          <w:rFonts w:asciiTheme="majorBidi" w:hAnsiTheme="majorBidi" w:cstheme="majorBidi"/>
          <w:b/>
          <w:bCs/>
          <w:sz w:val="28"/>
          <w:szCs w:val="28"/>
        </w:rPr>
        <w:t xml:space="preserve"> предложений «</w:t>
      </w:r>
      <w:r w:rsidR="00BE7271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مدينة قازان</w:t>
      </w:r>
      <w:r w:rsidR="009D16F5">
        <w:rPr>
          <w:rFonts w:asciiTheme="majorBidi" w:hAnsiTheme="majorBidi" w:cstheme="majorBidi"/>
          <w:b/>
          <w:bCs/>
          <w:sz w:val="28"/>
          <w:szCs w:val="28"/>
        </w:rPr>
        <w:t>»</w:t>
      </w:r>
      <w:r w:rsidR="00E9502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P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10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, з</w:t>
      </w:r>
      <w:r w:rsidRPr="005343B8">
        <w:rPr>
          <w:rFonts w:asciiTheme="majorBidi" w:hAnsiTheme="majorBidi" w:cstheme="majorBidi"/>
          <w:b/>
          <w:bCs/>
          <w:sz w:val="28"/>
          <w:szCs w:val="28"/>
          <w:lang w:bidi="ar-EG"/>
        </w:rPr>
        <w:t>а каждое правильно написанное предложение начисляется 1 балл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5343B8" w:rsidRPr="005343B8" w:rsidRDefault="005343B8" w:rsidP="005343B8">
      <w:pPr>
        <w:pStyle w:val="ListParagraph"/>
        <w:rPr>
          <w:rFonts w:asciiTheme="majorBidi" w:hAnsiTheme="majorBidi" w:cstheme="majorBidi"/>
          <w:b/>
          <w:bCs/>
          <w:sz w:val="28"/>
          <w:szCs w:val="28"/>
        </w:rPr>
      </w:pPr>
    </w:p>
    <w:p w:rsidR="009F2D4C" w:rsidRPr="009F2D4C" w:rsidRDefault="009F2D4C" w:rsidP="00BE727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  <w:r w:rsidRPr="009F2D4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Назовите на арабском языке 10 </w:t>
      </w:r>
      <w:r w:rsidR="00BE7271">
        <w:rPr>
          <w:rFonts w:ascii="Times New Roman" w:hAnsi="Times New Roman" w:cs="Times New Roman"/>
          <w:b/>
          <w:sz w:val="28"/>
          <w:szCs w:val="28"/>
          <w:lang w:bidi="ar-EG"/>
        </w:rPr>
        <w:t>профессий</w:t>
      </w:r>
      <w:r w:rsidRPr="009F2D4C">
        <w:rPr>
          <w:rFonts w:ascii="Times New Roman" w:hAnsi="Times New Roman" w:cs="Times New Roman"/>
          <w:b/>
          <w:sz w:val="28"/>
          <w:szCs w:val="28"/>
          <w:lang w:bidi="ar-EG"/>
        </w:rPr>
        <w:t xml:space="preserve"> (за каждый правильный ответ начисляется 1 балл, максимальное количество баллов - 10):</w:t>
      </w:r>
    </w:p>
    <w:p w:rsidR="00E9502E" w:rsidRDefault="00E9502E" w:rsidP="006D5FDE">
      <w:pPr>
        <w:spacing w:line="240" w:lineRule="auto"/>
        <w:contextualSpacing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953F11" w:rsidRPr="006D5FDE" w:rsidRDefault="00D43585" w:rsidP="006D5FDE">
      <w:pPr>
        <w:pStyle w:val="ListParagraph"/>
        <w:jc w:val="center"/>
        <w:rPr>
          <w:rFonts w:asciiTheme="majorBidi" w:hAnsiTheme="majorBidi" w:cstheme="majorBidi"/>
          <w:b/>
          <w:bCs/>
          <w:sz w:val="44"/>
          <w:szCs w:val="44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sectPr w:rsidR="00953F11" w:rsidRPr="006D5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5F7"/>
    <w:multiLevelType w:val="hybridMultilevel"/>
    <w:tmpl w:val="A424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90EE5"/>
    <w:multiLevelType w:val="hybridMultilevel"/>
    <w:tmpl w:val="9744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37FF9"/>
    <w:multiLevelType w:val="hybridMultilevel"/>
    <w:tmpl w:val="565A0F32"/>
    <w:lvl w:ilvl="0" w:tplc="39B8A9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D9"/>
    <w:rsid w:val="000062AD"/>
    <w:rsid w:val="00084716"/>
    <w:rsid w:val="00093663"/>
    <w:rsid w:val="000A0E5A"/>
    <w:rsid w:val="00145BA7"/>
    <w:rsid w:val="001576F7"/>
    <w:rsid w:val="001B42F6"/>
    <w:rsid w:val="001F770C"/>
    <w:rsid w:val="002D6A44"/>
    <w:rsid w:val="002D7572"/>
    <w:rsid w:val="003328D4"/>
    <w:rsid w:val="00412E1E"/>
    <w:rsid w:val="004D7BC8"/>
    <w:rsid w:val="005343B8"/>
    <w:rsid w:val="00594E33"/>
    <w:rsid w:val="006B6983"/>
    <w:rsid w:val="006D5FDE"/>
    <w:rsid w:val="007916D6"/>
    <w:rsid w:val="007D3243"/>
    <w:rsid w:val="007D579A"/>
    <w:rsid w:val="008146EC"/>
    <w:rsid w:val="00820277"/>
    <w:rsid w:val="009204D7"/>
    <w:rsid w:val="00953F11"/>
    <w:rsid w:val="00993405"/>
    <w:rsid w:val="009A02C0"/>
    <w:rsid w:val="009D16F5"/>
    <w:rsid w:val="009F2D4C"/>
    <w:rsid w:val="00A334D6"/>
    <w:rsid w:val="00A849AE"/>
    <w:rsid w:val="00AE247A"/>
    <w:rsid w:val="00B31CF4"/>
    <w:rsid w:val="00B371F8"/>
    <w:rsid w:val="00B86E28"/>
    <w:rsid w:val="00B97D08"/>
    <w:rsid w:val="00BE7271"/>
    <w:rsid w:val="00C659EC"/>
    <w:rsid w:val="00CE399A"/>
    <w:rsid w:val="00CF4606"/>
    <w:rsid w:val="00D43585"/>
    <w:rsid w:val="00E51A22"/>
    <w:rsid w:val="00E9502E"/>
    <w:rsid w:val="00ED50B8"/>
    <w:rsid w:val="00F003D9"/>
    <w:rsid w:val="00F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77398-E6FD-436B-A436-9285A233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4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user2</cp:lastModifiedBy>
  <cp:revision>41</cp:revision>
  <cp:lastPrinted>2019-10-14T06:49:00Z</cp:lastPrinted>
  <dcterms:created xsi:type="dcterms:W3CDTF">2019-09-26T09:57:00Z</dcterms:created>
  <dcterms:modified xsi:type="dcterms:W3CDTF">2020-10-11T08:26:00Z</dcterms:modified>
</cp:coreProperties>
</file>